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8288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54D78301" wp14:editId="54D78302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8289" w14:textId="581F0831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</w:p>
    <w:p w14:paraId="54D7828A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54D7828C" w14:textId="77777777" w:rsidR="008C1996" w:rsidRDefault="008C1996" w:rsidP="006A56FA">
      <w:pPr>
        <w:jc w:val="center"/>
        <w:rPr>
          <w:b/>
          <w:sz w:val="28"/>
          <w:szCs w:val="28"/>
        </w:rPr>
      </w:pPr>
    </w:p>
    <w:p w14:paraId="54D7828D" w14:textId="2B1E20E7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9A07EA">
        <w:rPr>
          <w:b/>
          <w:sz w:val="28"/>
          <w:szCs w:val="28"/>
        </w:rPr>
        <w:t>D</w:t>
      </w:r>
      <w:r w:rsidR="00D20A33">
        <w:rPr>
          <w:b/>
          <w:sz w:val="28"/>
          <w:szCs w:val="28"/>
        </w:rPr>
        <w:t xml:space="preserve">IRITTO SCUOLA PRIMARIA A.S. </w:t>
      </w:r>
      <w:r w:rsidR="00EF6C6C">
        <w:rPr>
          <w:b/>
          <w:sz w:val="28"/>
          <w:szCs w:val="28"/>
        </w:rPr>
        <w:t>202</w:t>
      </w:r>
      <w:r w:rsidR="007244F1">
        <w:rPr>
          <w:b/>
          <w:sz w:val="28"/>
          <w:szCs w:val="28"/>
        </w:rPr>
        <w:t>5</w:t>
      </w:r>
      <w:r w:rsidR="00EF6C6C">
        <w:rPr>
          <w:b/>
          <w:sz w:val="28"/>
          <w:szCs w:val="28"/>
        </w:rPr>
        <w:t>/202</w:t>
      </w:r>
      <w:r w:rsidR="007244F1">
        <w:rPr>
          <w:b/>
          <w:sz w:val="28"/>
          <w:szCs w:val="28"/>
        </w:rPr>
        <w:t>6</w:t>
      </w:r>
    </w:p>
    <w:p w14:paraId="54D7828E" w14:textId="77777777" w:rsidR="006A56FA" w:rsidRDefault="006A56FA" w:rsidP="006A56FA">
      <w:pPr>
        <w:rPr>
          <w:sz w:val="28"/>
          <w:szCs w:val="28"/>
        </w:rPr>
      </w:pPr>
    </w:p>
    <w:p w14:paraId="54D7828F" w14:textId="30F73D67" w:rsidR="006A56FA" w:rsidRDefault="00354DA2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</w:t>
      </w:r>
      <w:r w:rsidR="007244F1" w:rsidRPr="007244F1">
        <w:rPr>
          <w:sz w:val="28"/>
          <w:szCs w:val="28"/>
          <w:u w:val="single"/>
        </w:rPr>
        <w:t>B</w:t>
      </w:r>
      <w:r w:rsidR="00645223">
        <w:rPr>
          <w:sz w:val="28"/>
          <w:szCs w:val="28"/>
          <w:u w:val="single"/>
        </w:rPr>
        <w:t>T</w:t>
      </w:r>
      <w:r w:rsidR="006A56FA" w:rsidRPr="007244F1">
        <w:rPr>
          <w:sz w:val="28"/>
          <w:szCs w:val="28"/>
          <w:u w:val="single"/>
        </w:rPr>
        <w:t>IC</w:t>
      </w:r>
      <w:r w:rsidR="008C1996">
        <w:rPr>
          <w:sz w:val="28"/>
          <w:szCs w:val="28"/>
          <w:u w:val="single"/>
        </w:rPr>
        <w:t>___________</w:t>
      </w:r>
      <w:r w:rsidR="006A56FA">
        <w:rPr>
          <w:sz w:val="28"/>
          <w:szCs w:val="28"/>
        </w:rPr>
        <w:tab/>
      </w:r>
      <w:r w:rsidR="006A56FA"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 w:rsidR="006A56FA">
        <w:rPr>
          <w:sz w:val="28"/>
          <w:szCs w:val="28"/>
        </w:rPr>
        <w:t xml:space="preserve">: </w:t>
      </w:r>
      <w:r w:rsidR="007244F1">
        <w:rPr>
          <w:sz w:val="28"/>
          <w:szCs w:val="28"/>
          <w:u w:val="single"/>
        </w:rPr>
        <w:t>B</w:t>
      </w:r>
      <w:r w:rsidR="00645223">
        <w:rPr>
          <w:sz w:val="28"/>
          <w:szCs w:val="28"/>
          <w:u w:val="single"/>
        </w:rPr>
        <w:t>T</w:t>
      </w:r>
      <w:r w:rsidR="006A56FA">
        <w:rPr>
          <w:sz w:val="28"/>
          <w:szCs w:val="28"/>
          <w:u w:val="single"/>
        </w:rPr>
        <w:t>EE</w:t>
      </w:r>
      <w:r w:rsidR="008C1996">
        <w:rPr>
          <w:sz w:val="28"/>
          <w:szCs w:val="28"/>
          <w:u w:val="single"/>
        </w:rPr>
        <w:t xml:space="preserve">_______________ </w:t>
      </w:r>
    </w:p>
    <w:p w14:paraId="54D78290" w14:textId="77777777" w:rsidR="008C1996" w:rsidRDefault="008C1996" w:rsidP="006A56FA">
      <w:pPr>
        <w:rPr>
          <w:sz w:val="28"/>
          <w:szCs w:val="28"/>
          <w:u w:val="single"/>
        </w:rPr>
      </w:pPr>
    </w:p>
    <w:p w14:paraId="54D78291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54D78292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54D7829A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3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5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6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7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8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9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54D782A2" w14:textId="77777777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9B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9C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9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9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9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1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54D782AA" w14:textId="77777777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3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4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5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6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A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9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54D782AB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14:paraId="54D782B3" w14:textId="77777777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D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E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AF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0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1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2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14:paraId="54D782BB" w14:textId="77777777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4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5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6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7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8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9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A" w14:textId="77777777"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14:paraId="54D782C3" w14:textId="77777777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C" w14:textId="77777777"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D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E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BF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0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1" w14:textId="77777777"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2" w14:textId="77777777" w:rsidR="006A56FA" w:rsidRDefault="006A56FA">
            <w:pPr>
              <w:rPr>
                <w:sz w:val="28"/>
                <w:szCs w:val="28"/>
              </w:rPr>
            </w:pPr>
          </w:p>
        </w:tc>
      </w:tr>
    </w:tbl>
    <w:p w14:paraId="54D782C4" w14:textId="77777777"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14:paraId="54D782C5" w14:textId="77777777" w:rsidR="00124900" w:rsidRDefault="00124900" w:rsidP="006A56FA">
      <w:pPr>
        <w:rPr>
          <w:sz w:val="28"/>
          <w:szCs w:val="28"/>
        </w:rPr>
      </w:pPr>
    </w:p>
    <w:p w14:paraId="54D782C6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54D782C7" w14:textId="77777777"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92"/>
        <w:gridCol w:w="851"/>
        <w:gridCol w:w="1134"/>
        <w:gridCol w:w="850"/>
        <w:gridCol w:w="1134"/>
        <w:gridCol w:w="1985"/>
        <w:gridCol w:w="850"/>
        <w:gridCol w:w="1134"/>
        <w:gridCol w:w="992"/>
        <w:gridCol w:w="993"/>
        <w:gridCol w:w="850"/>
      </w:tblGrid>
      <w:tr w:rsidR="008C1996" w14:paraId="54D782D4" w14:textId="77777777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8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9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A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C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D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E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C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0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1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2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3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14:paraId="54D782E1" w14:textId="77777777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5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6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7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8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9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B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C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D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E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DF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E0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14:paraId="54D782EE" w14:textId="77777777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E2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3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4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5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6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7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E8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9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B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C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ED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14:paraId="54D782FB" w14:textId="77777777" w:rsidTr="006C7C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EF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0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1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2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3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4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82F5" w14:textId="77777777"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6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7" w14:textId="77777777"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8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9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2FA" w14:textId="77777777"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14:paraId="54D782FC" w14:textId="77777777"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4D782FD" w14:textId="77777777"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54D782FE" w14:textId="77777777"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54D782FF" w14:textId="77777777" w:rsidR="006C7C4E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 </w:t>
      </w:r>
    </w:p>
    <w:p w14:paraId="54D78300" w14:textId="77777777"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(riprodurre la scheda in base al numero di plessi di scuola primaria)</w:t>
      </w:r>
      <w:r w:rsidR="006A56FA">
        <w:rPr>
          <w:sz w:val="28"/>
          <w:szCs w:val="28"/>
        </w:rPr>
        <w:t xml:space="preserve">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E485C"/>
    <w:rsid w:val="00124900"/>
    <w:rsid w:val="00221EC0"/>
    <w:rsid w:val="002808E5"/>
    <w:rsid w:val="0031622B"/>
    <w:rsid w:val="00354DA2"/>
    <w:rsid w:val="003917EF"/>
    <w:rsid w:val="003A4EE3"/>
    <w:rsid w:val="003B1464"/>
    <w:rsid w:val="004340B3"/>
    <w:rsid w:val="004D5FAB"/>
    <w:rsid w:val="006017CF"/>
    <w:rsid w:val="00645223"/>
    <w:rsid w:val="006948D2"/>
    <w:rsid w:val="0069539E"/>
    <w:rsid w:val="006A56FA"/>
    <w:rsid w:val="006C7C4E"/>
    <w:rsid w:val="007007F0"/>
    <w:rsid w:val="00705607"/>
    <w:rsid w:val="007108B0"/>
    <w:rsid w:val="007144AD"/>
    <w:rsid w:val="007244F1"/>
    <w:rsid w:val="007C01C1"/>
    <w:rsid w:val="007D0BD1"/>
    <w:rsid w:val="0086480C"/>
    <w:rsid w:val="008C1996"/>
    <w:rsid w:val="008C57EA"/>
    <w:rsid w:val="008E1EDD"/>
    <w:rsid w:val="008F7112"/>
    <w:rsid w:val="00932F91"/>
    <w:rsid w:val="009A07EA"/>
    <w:rsid w:val="00A03C43"/>
    <w:rsid w:val="00A95A35"/>
    <w:rsid w:val="00B848BD"/>
    <w:rsid w:val="00B916C9"/>
    <w:rsid w:val="00B96147"/>
    <w:rsid w:val="00C10D99"/>
    <w:rsid w:val="00C749A3"/>
    <w:rsid w:val="00CA071F"/>
    <w:rsid w:val="00CD0FCC"/>
    <w:rsid w:val="00CF3534"/>
    <w:rsid w:val="00D20A33"/>
    <w:rsid w:val="00E752FC"/>
    <w:rsid w:val="00ED524C"/>
    <w:rsid w:val="00EF6C6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8288"/>
  <w15:docId w15:val="{30A88A10-7860-4D6A-8628-09A7F3D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GIACOMINA SARACINO</cp:lastModifiedBy>
  <cp:revision>3</cp:revision>
  <dcterms:created xsi:type="dcterms:W3CDTF">2025-02-12T11:45:00Z</dcterms:created>
  <dcterms:modified xsi:type="dcterms:W3CDTF">2025-02-19T14:17:00Z</dcterms:modified>
</cp:coreProperties>
</file>