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2F92" w14:textId="77777777"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11CE2F93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11CE3022" wp14:editId="11CE3023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7495" w14:textId="77777777" w:rsidR="00050BD7" w:rsidRDefault="00050BD7" w:rsidP="006A56FA">
      <w:pPr>
        <w:jc w:val="center"/>
        <w:rPr>
          <w:b/>
          <w:sz w:val="28"/>
          <w:szCs w:val="28"/>
        </w:rPr>
      </w:pPr>
    </w:p>
    <w:p w14:paraId="11CE2F96" w14:textId="798183A2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776FD5">
        <w:rPr>
          <w:b/>
          <w:sz w:val="28"/>
          <w:szCs w:val="28"/>
        </w:rPr>
        <w:t>202</w:t>
      </w:r>
      <w:r w:rsidR="00050BD7">
        <w:rPr>
          <w:b/>
          <w:sz w:val="28"/>
          <w:szCs w:val="28"/>
        </w:rPr>
        <w:t>5</w:t>
      </w:r>
      <w:r w:rsidR="00776FD5">
        <w:rPr>
          <w:b/>
          <w:sz w:val="28"/>
          <w:szCs w:val="28"/>
        </w:rPr>
        <w:t>/202</w:t>
      </w:r>
      <w:r w:rsidR="00050BD7">
        <w:rPr>
          <w:b/>
          <w:sz w:val="28"/>
          <w:szCs w:val="28"/>
        </w:rPr>
        <w:t>6</w:t>
      </w:r>
    </w:p>
    <w:p w14:paraId="11CE2F97" w14:textId="58F4E76C"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 xml:space="preserve">MODELLO </w:t>
      </w:r>
      <w:r w:rsidR="00886C21">
        <w:rPr>
          <w:b/>
          <w:color w:val="FF0000"/>
          <w:sz w:val="28"/>
          <w:szCs w:val="28"/>
        </w:rPr>
        <w:t>D</w:t>
      </w:r>
      <w:r w:rsidRPr="00AC7066">
        <w:rPr>
          <w:b/>
          <w:color w:val="FF0000"/>
          <w:sz w:val="28"/>
          <w:szCs w:val="28"/>
        </w:rPr>
        <w:t>/1</w:t>
      </w:r>
    </w:p>
    <w:p w14:paraId="11CE2F98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8C1996">
        <w:rPr>
          <w:sz w:val="28"/>
          <w:szCs w:val="28"/>
          <w:u w:val="single"/>
        </w:rPr>
        <w:t xml:space="preserve">_______________ </w:t>
      </w:r>
    </w:p>
    <w:p w14:paraId="11CE2F99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11CE2F9A" w14:textId="77777777" w:rsidR="00711ADF" w:rsidRDefault="00711ADF" w:rsidP="00932F91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</w:tblGrid>
      <w:tr w:rsidR="00CC2F3C" w14:paraId="11CE2FA1" w14:textId="77777777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B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C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D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E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CC2F3C" w14:paraId="11CE2FA8" w14:textId="77777777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A2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3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4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5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</w:tr>
      <w:tr w:rsidR="00CC2F3C" w14:paraId="11CE2FAF" w14:textId="77777777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A9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A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B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C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CE2FB0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</w:tblGrid>
      <w:tr w:rsidR="00CC2F3C" w14:paraId="11CE2FB7" w14:textId="77777777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1" w14:textId="77777777" w:rsidR="00CC2F3C" w:rsidRDefault="00CC2F3C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2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3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4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CC2F3C" w14:paraId="11CE2FBE" w14:textId="77777777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8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9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A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B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</w:tr>
      <w:tr w:rsidR="00CC2F3C" w14:paraId="11CE2FC5" w14:textId="77777777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F" w14:textId="77777777" w:rsidR="00CC2F3C" w:rsidRDefault="00CC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0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1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2" w14:textId="77777777" w:rsidR="00CC2F3C" w:rsidRDefault="00CC2F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CE2FC7" w14:textId="77777777" w:rsidR="00711ADF" w:rsidRDefault="00711ADF" w:rsidP="00124900">
      <w:pPr>
        <w:jc w:val="center"/>
        <w:rPr>
          <w:sz w:val="28"/>
          <w:szCs w:val="28"/>
        </w:rPr>
      </w:pPr>
    </w:p>
    <w:p w14:paraId="6BD1B47E" w14:textId="77777777" w:rsidR="001D68B7" w:rsidRDefault="001D68B7" w:rsidP="00124900">
      <w:pPr>
        <w:jc w:val="center"/>
        <w:rPr>
          <w:sz w:val="28"/>
          <w:szCs w:val="28"/>
        </w:rPr>
      </w:pPr>
    </w:p>
    <w:p w14:paraId="728FC96A" w14:textId="77777777" w:rsidR="001D68B7" w:rsidRDefault="001D68B7" w:rsidP="00124900">
      <w:pPr>
        <w:jc w:val="center"/>
        <w:rPr>
          <w:sz w:val="28"/>
          <w:szCs w:val="28"/>
        </w:rPr>
      </w:pPr>
    </w:p>
    <w:p w14:paraId="4F006859" w14:textId="77777777" w:rsidR="001D68B7" w:rsidRDefault="001D68B7" w:rsidP="00124900">
      <w:pPr>
        <w:jc w:val="center"/>
        <w:rPr>
          <w:b/>
          <w:sz w:val="28"/>
          <w:szCs w:val="28"/>
          <w:u w:val="single"/>
        </w:rPr>
      </w:pPr>
    </w:p>
    <w:p w14:paraId="11CE2FC8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Ind w:w="2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14:paraId="11CE2FD1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9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C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D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E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F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0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14:paraId="11CE2FDA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2" w14:textId="3FE2F9CB" w:rsidR="0010045F" w:rsidRDefault="00B628F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3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5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6" w14:textId="28DA58A8" w:rsidR="0010045F" w:rsidRDefault="00B628F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7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8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14:paraId="11CE2FE3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B" w14:textId="54A943A6" w:rsidR="0010045F" w:rsidRDefault="00B628F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C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D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E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F" w14:textId="04D2269A" w:rsidR="0010045F" w:rsidRDefault="00B628F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0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2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14:paraId="11CE2FEC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E4" w14:textId="3399DD28" w:rsidR="0010045F" w:rsidRDefault="00B628F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5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6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7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E8" w14:textId="62E14DD5" w:rsidR="0010045F" w:rsidRDefault="00B628F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A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B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14:paraId="11CE2FED" w14:textId="6FE28ADB" w:rsidR="006A56FA" w:rsidRDefault="0010045F" w:rsidP="002412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>IL DIRIGENTE SCOLASTICO</w:t>
      </w:r>
    </w:p>
    <w:p w14:paraId="11CE2FEE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11CE2FEF" w14:textId="77777777" w:rsidR="006C7C4E" w:rsidRDefault="004340B3" w:rsidP="002412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14:paraId="590B5FB1" w14:textId="77777777" w:rsidR="00917321" w:rsidRDefault="00917321" w:rsidP="00AD6763">
      <w:pPr>
        <w:jc w:val="center"/>
        <w:rPr>
          <w:b/>
          <w:sz w:val="28"/>
          <w:szCs w:val="28"/>
        </w:rPr>
      </w:pPr>
    </w:p>
    <w:p w14:paraId="03C16A73" w14:textId="77777777" w:rsidR="00917321" w:rsidRDefault="00917321" w:rsidP="00AD6763">
      <w:pPr>
        <w:jc w:val="center"/>
        <w:rPr>
          <w:b/>
          <w:sz w:val="28"/>
          <w:szCs w:val="28"/>
        </w:rPr>
      </w:pPr>
    </w:p>
    <w:p w14:paraId="389D52A9" w14:textId="77777777" w:rsidR="00917321" w:rsidRDefault="00917321" w:rsidP="00AD6763">
      <w:pPr>
        <w:jc w:val="center"/>
        <w:rPr>
          <w:b/>
          <w:sz w:val="28"/>
          <w:szCs w:val="28"/>
        </w:rPr>
      </w:pPr>
    </w:p>
    <w:p w14:paraId="11CE2FF0" w14:textId="3BDC535E" w:rsidR="00AD6763" w:rsidRDefault="00AD6763" w:rsidP="00AD6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SECONDARIA DI I GRADO A.S. </w:t>
      </w:r>
      <w:r w:rsidR="00776FD5">
        <w:rPr>
          <w:b/>
          <w:sz w:val="28"/>
          <w:szCs w:val="28"/>
        </w:rPr>
        <w:t>202</w:t>
      </w:r>
      <w:r w:rsidR="00917321">
        <w:rPr>
          <w:b/>
          <w:sz w:val="28"/>
          <w:szCs w:val="28"/>
        </w:rPr>
        <w:t>5</w:t>
      </w:r>
      <w:r w:rsidR="00776FD5">
        <w:rPr>
          <w:b/>
          <w:sz w:val="28"/>
          <w:szCs w:val="28"/>
        </w:rPr>
        <w:t>/2</w:t>
      </w:r>
      <w:r w:rsidR="00917321">
        <w:rPr>
          <w:b/>
          <w:sz w:val="28"/>
          <w:szCs w:val="28"/>
        </w:rPr>
        <w:t>6</w:t>
      </w:r>
    </w:p>
    <w:p w14:paraId="11CE2FF2" w14:textId="77777777" w:rsidR="00AD6763" w:rsidRPr="006C7C4E" w:rsidRDefault="00AD6763" w:rsidP="00AD6763">
      <w:pPr>
        <w:jc w:val="center"/>
        <w:rPr>
          <w:b/>
          <w:sz w:val="28"/>
          <w:szCs w:val="28"/>
          <w:u w:val="single"/>
        </w:rPr>
      </w:pPr>
      <w:r w:rsidRPr="00F26C61">
        <w:rPr>
          <w:b/>
          <w:sz w:val="28"/>
          <w:szCs w:val="28"/>
          <w:u w:val="single"/>
        </w:rPr>
        <w:t>Classi prime di scuola secondaria di I grado</w:t>
      </w:r>
    </w:p>
    <w:p w14:paraId="11CE2FF3" w14:textId="77777777" w:rsidR="00AD6763" w:rsidRDefault="00AD6763" w:rsidP="00AD6763">
      <w:pPr>
        <w:rPr>
          <w:sz w:val="28"/>
          <w:szCs w:val="28"/>
        </w:rPr>
      </w:pPr>
    </w:p>
    <w:p w14:paraId="11CE2FF4" w14:textId="77777777" w:rsidR="00AD6763" w:rsidRDefault="00AD6763" w:rsidP="00AD676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Codice Plesso: </w:t>
      </w:r>
      <w:r>
        <w:rPr>
          <w:sz w:val="28"/>
          <w:szCs w:val="28"/>
          <w:u w:val="single"/>
        </w:rPr>
        <w:t>_______________</w:t>
      </w:r>
    </w:p>
    <w:p w14:paraId="11CE2FF5" w14:textId="77777777" w:rsidR="00AD6763" w:rsidRDefault="00AD6763" w:rsidP="00AD6763">
      <w:pPr>
        <w:rPr>
          <w:sz w:val="28"/>
          <w:szCs w:val="28"/>
          <w:u w:val="single"/>
        </w:rPr>
      </w:pPr>
    </w:p>
    <w:p w14:paraId="11CE2FF6" w14:textId="77777777" w:rsidR="00AD6763" w:rsidRDefault="00AD6763" w:rsidP="00AD6763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14:paraId="11CE2FF7" w14:textId="77777777" w:rsidR="00AD6763" w:rsidRDefault="00AD6763" w:rsidP="00AD6763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767"/>
      </w:tblGrid>
      <w:tr w:rsidR="00AD6763" w14:paraId="11CE3002" w14:textId="77777777" w:rsidTr="003608F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8" w14:textId="77777777" w:rsidR="00AD6763" w:rsidRPr="006C7C4E" w:rsidRDefault="00AD6763" w:rsidP="008C43FF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9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1CE2FFA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B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11CE2FFC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11CE2FFE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nulla osta </w:t>
            </w:r>
            <w:r w:rsidRPr="004D5FAB">
              <w:rPr>
                <w:sz w:val="28"/>
                <w:szCs w:val="28"/>
                <w:u w:val="single"/>
              </w:rPr>
              <w:t>in uscita</w:t>
            </w:r>
          </w:p>
          <w:p w14:paraId="11CE2FFF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0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22329D0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  <w:p w14:paraId="11CE3001" w14:textId="7B629323" w:rsidR="003608F2" w:rsidRDefault="003608F2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D6763" w14:paraId="11CE3009" w14:textId="77777777" w:rsidTr="003608F2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3" w14:textId="77777777" w:rsidR="00AD6763" w:rsidRDefault="00AD6763" w:rsidP="008C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11CE3004" w14:textId="77777777" w:rsidR="00AD6763" w:rsidRDefault="00AD6763" w:rsidP="008C43FF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5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6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7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8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CE300A" w14:textId="77777777" w:rsidR="00AD6763" w:rsidRDefault="00AD6763" w:rsidP="00AD676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736"/>
      </w:tblGrid>
      <w:tr w:rsidR="00AD6763" w14:paraId="11CE3015" w14:textId="77777777" w:rsidTr="003608F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B" w14:textId="77777777" w:rsidR="00AD6763" w:rsidRPr="006C7C4E" w:rsidRDefault="00AD6763" w:rsidP="008C43FF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C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1CE300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E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11CE300F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0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11CE3011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14:paraId="11CE3012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3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7A6F746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  <w:p w14:paraId="11CE3014" w14:textId="42644427" w:rsidR="003608F2" w:rsidRDefault="003608F2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D6763" w14:paraId="11CE301C" w14:textId="77777777" w:rsidTr="003608F2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6" w14:textId="77777777" w:rsidR="00AD6763" w:rsidRDefault="00AD6763" w:rsidP="008C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11CE3017" w14:textId="77777777" w:rsidR="00AD6763" w:rsidRDefault="00AD6763" w:rsidP="008C43F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8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9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A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B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3ED0E9" w14:textId="77777777" w:rsidR="003608F2" w:rsidRDefault="003608F2" w:rsidP="00AD6763">
      <w:pPr>
        <w:ind w:left="8496" w:firstLine="708"/>
        <w:jc w:val="center"/>
        <w:rPr>
          <w:sz w:val="28"/>
          <w:szCs w:val="28"/>
        </w:rPr>
      </w:pPr>
    </w:p>
    <w:p w14:paraId="4A891C68" w14:textId="0835AB0B" w:rsidR="003608F2" w:rsidRDefault="003608F2" w:rsidP="003608F2">
      <w:pPr>
        <w:jc w:val="center"/>
      </w:pPr>
      <w:r>
        <w:t xml:space="preserve">** il numero degli alunni (A+B-C) deve corrispondere al numero </w:t>
      </w:r>
      <w:r w:rsidR="00C004F1">
        <w:t xml:space="preserve">di alunni </w:t>
      </w:r>
      <w:r>
        <w:t xml:space="preserve">indicato nel modello </w:t>
      </w:r>
      <w:r w:rsidR="00917321">
        <w:t>D</w:t>
      </w:r>
      <w:r>
        <w:t>/1 – classi I</w:t>
      </w:r>
    </w:p>
    <w:p w14:paraId="4E8E2838" w14:textId="77777777" w:rsidR="003608F2" w:rsidRPr="00594109" w:rsidRDefault="003608F2" w:rsidP="003608F2">
      <w:pPr>
        <w:jc w:val="center"/>
      </w:pPr>
      <w:r w:rsidRPr="00594109">
        <w:t>Si attesta che i dati riportati sono stati personalmente controllati dal sottoscritto e corrispondono alla situazione</w:t>
      </w:r>
    </w:p>
    <w:p w14:paraId="3EA9D671" w14:textId="77777777" w:rsidR="003608F2" w:rsidRPr="00594109" w:rsidRDefault="003608F2" w:rsidP="003608F2">
      <w:pPr>
        <w:jc w:val="center"/>
      </w:pPr>
      <w:r w:rsidRPr="00594109">
        <w:t>accertata alla data sottoindicata.</w:t>
      </w:r>
    </w:p>
    <w:p w14:paraId="11CE301D" w14:textId="77166145" w:rsidR="00AD6763" w:rsidRDefault="00AD6763" w:rsidP="00AD676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11CE301E" w14:textId="77777777" w:rsidR="00AD6763" w:rsidRDefault="00AD6763" w:rsidP="00AD676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11CE301F" w14:textId="77777777" w:rsidR="00AD6763" w:rsidRDefault="00AD6763" w:rsidP="00AD67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14:paraId="11CE3020" w14:textId="418680E2" w:rsidR="00AD6763" w:rsidRPr="00E752FC" w:rsidRDefault="00AD6763" w:rsidP="00AD676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secondaria di I grado)     </w:t>
      </w:r>
    </w:p>
    <w:sectPr w:rsidR="00AD6763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0BD7"/>
    <w:rsid w:val="0005794A"/>
    <w:rsid w:val="000958C5"/>
    <w:rsid w:val="000A5C9D"/>
    <w:rsid w:val="000E485C"/>
    <w:rsid w:val="0010045F"/>
    <w:rsid w:val="00124900"/>
    <w:rsid w:val="00153191"/>
    <w:rsid w:val="0015794C"/>
    <w:rsid w:val="00174E88"/>
    <w:rsid w:val="001D68B7"/>
    <w:rsid w:val="00221C7E"/>
    <w:rsid w:val="00221EC0"/>
    <w:rsid w:val="00241246"/>
    <w:rsid w:val="00272312"/>
    <w:rsid w:val="0031622B"/>
    <w:rsid w:val="003409E1"/>
    <w:rsid w:val="003608F2"/>
    <w:rsid w:val="00386816"/>
    <w:rsid w:val="003917EF"/>
    <w:rsid w:val="003B1464"/>
    <w:rsid w:val="004340B3"/>
    <w:rsid w:val="004D5FAB"/>
    <w:rsid w:val="0057723D"/>
    <w:rsid w:val="005B7194"/>
    <w:rsid w:val="005F63EA"/>
    <w:rsid w:val="006017CF"/>
    <w:rsid w:val="006A56FA"/>
    <w:rsid w:val="006C7C4E"/>
    <w:rsid w:val="007007F0"/>
    <w:rsid w:val="00705607"/>
    <w:rsid w:val="00711ADF"/>
    <w:rsid w:val="007144AD"/>
    <w:rsid w:val="007429D7"/>
    <w:rsid w:val="00775696"/>
    <w:rsid w:val="00776FD5"/>
    <w:rsid w:val="007B129D"/>
    <w:rsid w:val="007C01C1"/>
    <w:rsid w:val="00886C21"/>
    <w:rsid w:val="008C1996"/>
    <w:rsid w:val="008D5C09"/>
    <w:rsid w:val="008F7112"/>
    <w:rsid w:val="00917321"/>
    <w:rsid w:val="00932F91"/>
    <w:rsid w:val="00937D8C"/>
    <w:rsid w:val="009A07EA"/>
    <w:rsid w:val="00A0380B"/>
    <w:rsid w:val="00A03C43"/>
    <w:rsid w:val="00A229F6"/>
    <w:rsid w:val="00A2751B"/>
    <w:rsid w:val="00A67D0F"/>
    <w:rsid w:val="00A742AE"/>
    <w:rsid w:val="00A95A35"/>
    <w:rsid w:val="00AC7066"/>
    <w:rsid w:val="00AD6763"/>
    <w:rsid w:val="00B628FF"/>
    <w:rsid w:val="00B848BD"/>
    <w:rsid w:val="00B916C9"/>
    <w:rsid w:val="00B96147"/>
    <w:rsid w:val="00C004F1"/>
    <w:rsid w:val="00C10D99"/>
    <w:rsid w:val="00CC2F3C"/>
    <w:rsid w:val="00CC4C64"/>
    <w:rsid w:val="00CD0FCC"/>
    <w:rsid w:val="00CF3534"/>
    <w:rsid w:val="00CF5A6F"/>
    <w:rsid w:val="00D05B84"/>
    <w:rsid w:val="00D20A33"/>
    <w:rsid w:val="00E752FC"/>
    <w:rsid w:val="00E952CF"/>
    <w:rsid w:val="00E95AF3"/>
    <w:rsid w:val="00E97E57"/>
    <w:rsid w:val="00EA5FF7"/>
    <w:rsid w:val="00ED524C"/>
    <w:rsid w:val="00F205B4"/>
    <w:rsid w:val="00F26C61"/>
    <w:rsid w:val="00F43161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F92"/>
  <w15:docId w15:val="{45C82BD5-D346-463B-BC6E-99834BB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mina saracino</cp:lastModifiedBy>
  <cp:revision>2</cp:revision>
  <dcterms:created xsi:type="dcterms:W3CDTF">2025-02-21T11:27:00Z</dcterms:created>
  <dcterms:modified xsi:type="dcterms:W3CDTF">2025-02-21T11:27:00Z</dcterms:modified>
</cp:coreProperties>
</file>